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892" w:rsidRDefault="008A7892" w:rsidP="00D3077E"/>
    <w:p w:rsidR="008A7892" w:rsidRDefault="008A7892" w:rsidP="00D3077E"/>
    <w:p w:rsidR="006A280C" w:rsidRDefault="00912901" w:rsidP="00D3077E">
      <w:r>
        <w:t>[Client name]</w:t>
      </w:r>
    </w:p>
    <w:p w:rsidR="00912901" w:rsidRDefault="00912901" w:rsidP="00D3077E">
      <w:r>
        <w:t>[Client address]</w:t>
      </w:r>
    </w:p>
    <w:p w:rsidR="008A7892" w:rsidRDefault="008A7892" w:rsidP="00D3077E"/>
    <w:p w:rsidR="00573955" w:rsidRDefault="00573955" w:rsidP="00D3077E"/>
    <w:p w:rsidR="00573955" w:rsidRDefault="00912901" w:rsidP="00573955">
      <w:pPr>
        <w:jc w:val="right"/>
      </w:pPr>
      <w:r>
        <w:t>[Date]</w:t>
      </w:r>
    </w:p>
    <w:p w:rsidR="006A280C" w:rsidRDefault="006A280C" w:rsidP="006A280C">
      <w:pPr>
        <w:jc w:val="center"/>
      </w:pPr>
    </w:p>
    <w:p w:rsidR="008A7892" w:rsidRDefault="008A7892" w:rsidP="00D3077E"/>
    <w:p w:rsidR="00D3077E" w:rsidRDefault="00912901" w:rsidP="00912901">
      <w:r>
        <w:t xml:space="preserve">Re: </w:t>
      </w:r>
    </w:p>
    <w:p w:rsidR="00912901" w:rsidRDefault="00912901" w:rsidP="00912901"/>
    <w:p w:rsidR="00912901" w:rsidRDefault="00912901" w:rsidP="00912901"/>
    <w:p w:rsidR="00912901" w:rsidRDefault="00912901" w:rsidP="00912901"/>
    <w:p w:rsidR="00912901" w:rsidRDefault="00912901" w:rsidP="00912901">
      <w:r>
        <w:t>Thank you,</w:t>
      </w:r>
    </w:p>
    <w:p w:rsidR="00D3077E" w:rsidRDefault="00D3077E" w:rsidP="00D3077E"/>
    <w:p w:rsidR="00D3077E" w:rsidRDefault="00D3077E" w:rsidP="00D3077E"/>
    <w:p w:rsidR="00D3077E" w:rsidRDefault="00D3077E" w:rsidP="00D3077E">
      <w:r>
        <w:t xml:space="preserve">Priscilla Gilbert, </w:t>
      </w:r>
      <w:r w:rsidR="00FA1D0E">
        <w:t xml:space="preserve">M.A., </w:t>
      </w:r>
      <w:r>
        <w:t>LMHC</w:t>
      </w:r>
    </w:p>
    <w:p w:rsidR="00EF64A5" w:rsidRPr="00EF64A5" w:rsidRDefault="00EF64A5" w:rsidP="00EF64A5">
      <w:pPr>
        <w:ind w:right="-180"/>
        <w:rPr>
          <w:bCs/>
          <w:sz w:val="22"/>
          <w:szCs w:val="22"/>
        </w:rPr>
      </w:pPr>
      <w:r w:rsidRPr="00EF64A5">
        <w:rPr>
          <w:bCs/>
          <w:sz w:val="22"/>
          <w:szCs w:val="22"/>
        </w:rPr>
        <w:t>3400 SE 196</w:t>
      </w:r>
      <w:r w:rsidRPr="00EF64A5">
        <w:rPr>
          <w:bCs/>
          <w:sz w:val="22"/>
          <w:szCs w:val="22"/>
          <w:vertAlign w:val="superscript"/>
        </w:rPr>
        <w:t>th</w:t>
      </w:r>
      <w:r w:rsidRPr="00EF64A5">
        <w:rPr>
          <w:bCs/>
          <w:sz w:val="22"/>
          <w:szCs w:val="22"/>
        </w:rPr>
        <w:t xml:space="preserve"> Ave, Ste. 102</w:t>
      </w:r>
    </w:p>
    <w:p w:rsidR="00EF64A5" w:rsidRPr="00EF64A5" w:rsidRDefault="00EF64A5" w:rsidP="00EF64A5">
      <w:pPr>
        <w:ind w:right="-180"/>
        <w:rPr>
          <w:rFonts w:eastAsia="Palatino"/>
          <w:bCs/>
          <w:sz w:val="22"/>
          <w:szCs w:val="22"/>
        </w:rPr>
      </w:pPr>
      <w:r w:rsidRPr="00EF64A5">
        <w:rPr>
          <w:bCs/>
          <w:sz w:val="22"/>
          <w:szCs w:val="22"/>
        </w:rPr>
        <w:t>Camas, WA 98607</w:t>
      </w:r>
    </w:p>
    <w:p w:rsidR="00EF64A5" w:rsidRPr="00EF64A5" w:rsidRDefault="00EF64A5" w:rsidP="00EF64A5">
      <w:pPr>
        <w:ind w:right="-180"/>
        <w:jc w:val="both"/>
        <w:rPr>
          <w:bCs/>
          <w:sz w:val="22"/>
          <w:szCs w:val="22"/>
        </w:rPr>
      </w:pPr>
      <w:r w:rsidRPr="00EF64A5">
        <w:rPr>
          <w:bCs/>
          <w:sz w:val="22"/>
          <w:szCs w:val="22"/>
        </w:rPr>
        <w:t>(360) 975-0512</w:t>
      </w:r>
    </w:p>
    <w:p w:rsidR="00EF64A5" w:rsidRDefault="00EF64A5" w:rsidP="00EF64A5">
      <w:pPr>
        <w:ind w:right="-180"/>
        <w:jc w:val="both"/>
        <w:rPr>
          <w:bCs/>
          <w:sz w:val="22"/>
          <w:szCs w:val="22"/>
        </w:rPr>
      </w:pPr>
      <w:r w:rsidRPr="00EF64A5">
        <w:rPr>
          <w:bCs/>
          <w:sz w:val="22"/>
          <w:szCs w:val="22"/>
        </w:rPr>
        <w:t>Fax: (360) 693-2045</w:t>
      </w:r>
    </w:p>
    <w:p w:rsidR="009F2EDB" w:rsidRPr="00EF64A5" w:rsidRDefault="009F2EDB" w:rsidP="00EF64A5">
      <w:pPr>
        <w:ind w:right="-180"/>
        <w:jc w:val="both"/>
        <w:rPr>
          <w:rFonts w:eastAsia="Palatino"/>
          <w:bCs/>
          <w:sz w:val="22"/>
          <w:szCs w:val="22"/>
        </w:rPr>
      </w:pPr>
      <w:r>
        <w:rPr>
          <w:bCs/>
          <w:sz w:val="22"/>
          <w:szCs w:val="22"/>
        </w:rPr>
        <w:t>priscilla@lacamascounseling.com</w:t>
      </w:r>
      <w:bookmarkStart w:id="0" w:name="_GoBack"/>
      <w:bookmarkEnd w:id="0"/>
    </w:p>
    <w:p w:rsidR="008A7892" w:rsidRPr="00D3077E" w:rsidRDefault="008A7892" w:rsidP="00D3077E"/>
    <w:sectPr w:rsidR="008A7892" w:rsidRPr="00D3077E" w:rsidSect="00070CDC">
      <w:headerReference w:type="default" r:id="rId6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C77" w:rsidRDefault="00C55C77">
      <w:r>
        <w:separator/>
      </w:r>
    </w:p>
  </w:endnote>
  <w:endnote w:type="continuationSeparator" w:id="0">
    <w:p w:rsidR="00C55C77" w:rsidRDefault="00C55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Palatino">
    <w:altName w:val="Book Antiqu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C77" w:rsidRDefault="00C55C77">
      <w:r>
        <w:separator/>
      </w:r>
    </w:p>
  </w:footnote>
  <w:footnote w:type="continuationSeparator" w:id="0">
    <w:p w:rsidR="00C55C77" w:rsidRDefault="00C55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BCA" w:rsidRDefault="00EF64A5" w:rsidP="00964B86">
    <w:pPr>
      <w:pStyle w:val="Header"/>
      <w:jc w:val="center"/>
      <w:rPr>
        <w:sz w:val="16"/>
      </w:rPr>
    </w:pPr>
    <w:r w:rsidRPr="008520B3">
      <w:rPr>
        <w:b/>
        <w:noProof/>
        <w:sz w:val="28"/>
        <w:szCs w:val="28"/>
      </w:rPr>
      <w:drawing>
        <wp:inline distT="0" distB="0" distL="0" distR="0" wp14:anchorId="76E7153E" wp14:editId="1A26ECA1">
          <wp:extent cx="2743200" cy="1143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camas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32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7892" w:rsidRPr="00070CDC" w:rsidRDefault="008A7892" w:rsidP="00964B86">
    <w:pPr>
      <w:pStyle w:val="Header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AD"/>
    <w:rsid w:val="00070CDC"/>
    <w:rsid w:val="000E40C7"/>
    <w:rsid w:val="000E4D20"/>
    <w:rsid w:val="001122D5"/>
    <w:rsid w:val="00195550"/>
    <w:rsid w:val="0020311B"/>
    <w:rsid w:val="00210CBB"/>
    <w:rsid w:val="0021753C"/>
    <w:rsid w:val="00293245"/>
    <w:rsid w:val="002A6DC8"/>
    <w:rsid w:val="003A2704"/>
    <w:rsid w:val="003B171C"/>
    <w:rsid w:val="003E3B1C"/>
    <w:rsid w:val="004D1BCA"/>
    <w:rsid w:val="005269AD"/>
    <w:rsid w:val="00532E3D"/>
    <w:rsid w:val="00573955"/>
    <w:rsid w:val="005A3EA5"/>
    <w:rsid w:val="006572AC"/>
    <w:rsid w:val="006A280C"/>
    <w:rsid w:val="006C5D15"/>
    <w:rsid w:val="0078721D"/>
    <w:rsid w:val="007D49DA"/>
    <w:rsid w:val="008A7892"/>
    <w:rsid w:val="00912901"/>
    <w:rsid w:val="00964B86"/>
    <w:rsid w:val="00966E1F"/>
    <w:rsid w:val="009F2EDB"/>
    <w:rsid w:val="00A77792"/>
    <w:rsid w:val="00B11D4E"/>
    <w:rsid w:val="00B13CE9"/>
    <w:rsid w:val="00B31187"/>
    <w:rsid w:val="00B45C76"/>
    <w:rsid w:val="00C42057"/>
    <w:rsid w:val="00C55C77"/>
    <w:rsid w:val="00D25B7D"/>
    <w:rsid w:val="00D26865"/>
    <w:rsid w:val="00D3077E"/>
    <w:rsid w:val="00D32874"/>
    <w:rsid w:val="00D6430B"/>
    <w:rsid w:val="00DD5400"/>
    <w:rsid w:val="00DF6A39"/>
    <w:rsid w:val="00E16D1F"/>
    <w:rsid w:val="00E300A5"/>
    <w:rsid w:val="00E46EF1"/>
    <w:rsid w:val="00EB65C8"/>
    <w:rsid w:val="00EF64A5"/>
    <w:rsid w:val="00FA1D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450046B"/>
  <w15:docId w15:val="{917C0E26-CDE3-48D7-BFBE-F0655DD2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54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0C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70CDC"/>
  </w:style>
  <w:style w:type="paragraph" w:styleId="Footer">
    <w:name w:val="footer"/>
    <w:basedOn w:val="Normal"/>
    <w:link w:val="FooterChar"/>
    <w:rsid w:val="00070C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70CDC"/>
  </w:style>
  <w:style w:type="paragraph" w:styleId="BalloonText">
    <w:name w:val="Balloon Text"/>
    <w:basedOn w:val="Normal"/>
    <w:link w:val="BalloonTextChar"/>
    <w:rsid w:val="002A6D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6DC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B45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 Goodman</dc:creator>
  <cp:lastModifiedBy>Priscilla Gilbert</cp:lastModifiedBy>
  <cp:revision>3</cp:revision>
  <cp:lastPrinted>2016-02-19T00:28:00Z</cp:lastPrinted>
  <dcterms:created xsi:type="dcterms:W3CDTF">2016-06-20T16:15:00Z</dcterms:created>
  <dcterms:modified xsi:type="dcterms:W3CDTF">2016-07-27T22:32:00Z</dcterms:modified>
</cp:coreProperties>
</file>